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8EF16" w14:textId="77777777" w:rsidR="00FB46B3" w:rsidRPr="00693493" w:rsidRDefault="00FB46B3" w:rsidP="00FB46B3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TU/CDOE</w:t>
      </w:r>
    </w:p>
    <w:p w14:paraId="0AA8FC48" w14:textId="77777777" w:rsidR="00FB46B3" w:rsidRPr="00693493" w:rsidRDefault="00FB46B3" w:rsidP="00FB46B3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TEZPUR UNIVERSITY</w:t>
      </w:r>
    </w:p>
    <w:p w14:paraId="0FE30F1B" w14:textId="77777777" w:rsidR="00FB46B3" w:rsidRPr="00693493" w:rsidRDefault="00FB46B3" w:rsidP="00FB46B3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SEMESTER END EXAMINATION (Spring, 2024)</w:t>
      </w:r>
    </w:p>
    <w:p w14:paraId="14C73416" w14:textId="77777777" w:rsidR="00FB46B3" w:rsidRPr="008E1926" w:rsidRDefault="00FB46B3" w:rsidP="00FB46B3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8E1926">
        <w:rPr>
          <w:rFonts w:ascii="Times New Roman" w:hAnsi="Times New Roman"/>
          <w:b/>
        </w:rPr>
        <w:t>MASOD/MSO</w:t>
      </w:r>
      <w:r w:rsidRPr="008E1926">
        <w:rPr>
          <w:rFonts w:ascii="Times New Roman" w:hAnsi="Times New Roman"/>
          <w:b/>
          <w:lang w:val="en-US"/>
        </w:rPr>
        <w:t xml:space="preserve"> 104: </w:t>
      </w:r>
      <w:r w:rsidRPr="008E1926">
        <w:rPr>
          <w:rFonts w:ascii="Times New Roman" w:hAnsi="Times New Roman"/>
          <w:b/>
          <w:bCs/>
          <w:lang w:val="en-US"/>
        </w:rPr>
        <w:t>SOCIAL STRATIFICATION</w:t>
      </w:r>
    </w:p>
    <w:p w14:paraId="3925E917" w14:textId="77777777" w:rsidR="00FB46B3" w:rsidRPr="00693493" w:rsidRDefault="00FB46B3" w:rsidP="00FB46B3">
      <w:pPr>
        <w:spacing w:line="360" w:lineRule="auto"/>
        <w:rPr>
          <w:rFonts w:ascii="Times New Roman" w:hAnsi="Times New Roman"/>
          <w:b/>
          <w:lang w:val="en-US"/>
        </w:rPr>
      </w:pPr>
    </w:p>
    <w:p w14:paraId="7E6BDA90" w14:textId="77777777" w:rsidR="00FB46B3" w:rsidRPr="00693493" w:rsidRDefault="00FB46B3" w:rsidP="00FB46B3">
      <w:pPr>
        <w:spacing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Full Marks: 70</w:t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  <w:t xml:space="preserve">                </w:t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  <w:t xml:space="preserve"> Time: 3 hours</w:t>
      </w:r>
    </w:p>
    <w:p w14:paraId="0AACC3E5" w14:textId="77777777" w:rsidR="00FB46B3" w:rsidRPr="00693493" w:rsidRDefault="00FB46B3" w:rsidP="00FB46B3">
      <w:pPr>
        <w:spacing w:line="360" w:lineRule="auto"/>
        <w:jc w:val="center"/>
        <w:rPr>
          <w:rFonts w:ascii="Times New Roman" w:hAnsi="Times New Roman"/>
          <w:i/>
          <w:iCs/>
          <w:lang w:val="en-US"/>
        </w:rPr>
      </w:pPr>
      <w:r w:rsidRPr="00693493">
        <w:rPr>
          <w:rFonts w:ascii="Times New Roman" w:hAnsi="Times New Roman"/>
          <w:i/>
          <w:iCs/>
          <w:lang w:val="en-US"/>
        </w:rPr>
        <w:t>The figures in the right-hand margin indicate marks for the individual question</w:t>
      </w:r>
    </w:p>
    <w:p w14:paraId="20E3EC27" w14:textId="77777777" w:rsidR="00FB46B3" w:rsidRPr="00693493" w:rsidRDefault="00FB46B3" w:rsidP="00FB46B3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1. Answer the following questions                                            </w:t>
      </w:r>
      <w:r w:rsidRPr="00693493">
        <w:rPr>
          <w:rFonts w:ascii="Times New Roman" w:hAnsi="Times New Roman"/>
          <w:b/>
          <w:bCs/>
          <w:lang w:val="en-US"/>
        </w:rPr>
        <w:tab/>
        <w:t xml:space="preserve">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</w:t>
      </w:r>
      <w:r>
        <w:rPr>
          <w:rFonts w:ascii="Times New Roman" w:hAnsi="Times New Roman"/>
          <w:b/>
          <w:bCs/>
          <w:lang w:val="en-US"/>
        </w:rPr>
        <w:t>5</w:t>
      </w:r>
      <w:r w:rsidRPr="00693493">
        <w:rPr>
          <w:rFonts w:ascii="Times New Roman" w:hAnsi="Times New Roman"/>
          <w:b/>
          <w:bCs/>
          <w:lang w:val="en-US"/>
        </w:rPr>
        <w:t>x</w:t>
      </w:r>
      <w:r>
        <w:rPr>
          <w:rFonts w:ascii="Times New Roman" w:hAnsi="Times New Roman"/>
          <w:b/>
          <w:bCs/>
          <w:lang w:val="en-US"/>
        </w:rPr>
        <w:t>2</w:t>
      </w:r>
      <w:r w:rsidRPr="00693493">
        <w:rPr>
          <w:rFonts w:ascii="Times New Roman" w:hAnsi="Times New Roman"/>
          <w:b/>
          <w:bCs/>
          <w:lang w:val="en-US"/>
        </w:rPr>
        <w:t>=10)</w:t>
      </w:r>
    </w:p>
    <w:p w14:paraId="62E76457" w14:textId="77777777" w:rsidR="00FB46B3" w:rsidRPr="00693493" w:rsidRDefault="00FB46B3" w:rsidP="00FB46B3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Define</w:t>
      </w:r>
      <w:r w:rsidRPr="00693493">
        <w:rPr>
          <w:rFonts w:ascii="Times New Roman" w:hAnsi="Times New Roman"/>
        </w:rPr>
        <w:t xml:space="preserve"> Heteronormativity</w:t>
      </w:r>
      <w:r>
        <w:rPr>
          <w:rFonts w:ascii="Times New Roman" w:hAnsi="Times New Roman"/>
        </w:rPr>
        <w:t>.</w:t>
      </w:r>
    </w:p>
    <w:p w14:paraId="62014514" w14:textId="77777777" w:rsidR="00FB46B3" w:rsidRPr="00693493" w:rsidRDefault="00FB46B3" w:rsidP="00FB46B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</w:rPr>
        <w:t xml:space="preserve">Who wrote </w:t>
      </w:r>
      <w:r w:rsidRPr="00693493">
        <w:rPr>
          <w:rFonts w:ascii="Times New Roman" w:hAnsi="Times New Roman"/>
          <w:iCs/>
          <w:sz w:val="24"/>
          <w:szCs w:val="24"/>
        </w:rPr>
        <w:t>the essay, “Class, Status and Party”?</w:t>
      </w:r>
    </w:p>
    <w:p w14:paraId="65C40A8C" w14:textId="0436951C" w:rsidR="00FB46B3" w:rsidRPr="00693493" w:rsidRDefault="00FB46B3" w:rsidP="00FB46B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Define </w:t>
      </w:r>
      <w:r w:rsidRPr="00693493">
        <w:rPr>
          <w:rFonts w:ascii="Times New Roman" w:hAnsi="Times New Roman"/>
          <w:sz w:val="24"/>
          <w:szCs w:val="24"/>
          <w:lang w:val="en-US"/>
        </w:rPr>
        <w:t>Strain Theory</w:t>
      </w:r>
      <w:r w:rsidR="00663294">
        <w:rPr>
          <w:rFonts w:ascii="Times New Roman" w:hAnsi="Times New Roman"/>
          <w:sz w:val="24"/>
          <w:szCs w:val="24"/>
          <w:lang w:val="en-US"/>
        </w:rPr>
        <w:t>.</w:t>
      </w:r>
    </w:p>
    <w:p w14:paraId="2CD5877C" w14:textId="77777777" w:rsidR="00FB46B3" w:rsidRPr="00693493" w:rsidRDefault="00FB46B3" w:rsidP="00FB46B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</w:rPr>
        <w:t>Define Power.</w:t>
      </w:r>
    </w:p>
    <w:p w14:paraId="16BB65BC" w14:textId="77777777" w:rsidR="00FB46B3" w:rsidRPr="00693493" w:rsidRDefault="00FB46B3" w:rsidP="00FB46B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</w:t>
      </w:r>
      <w:r w:rsidRPr="00693493">
        <w:rPr>
          <w:rFonts w:ascii="Times New Roman" w:hAnsi="Times New Roman"/>
          <w:sz w:val="24"/>
          <w:szCs w:val="24"/>
        </w:rPr>
        <w:t xml:space="preserve"> Deviance</w:t>
      </w:r>
      <w:r>
        <w:rPr>
          <w:rFonts w:ascii="Times New Roman" w:hAnsi="Times New Roman"/>
          <w:sz w:val="24"/>
          <w:szCs w:val="24"/>
        </w:rPr>
        <w:t>.</w:t>
      </w:r>
    </w:p>
    <w:p w14:paraId="2E3A8DED" w14:textId="77777777" w:rsidR="00FB46B3" w:rsidRPr="00693493" w:rsidRDefault="00FB46B3" w:rsidP="00FB46B3">
      <w:pPr>
        <w:spacing w:after="0" w:line="360" w:lineRule="auto"/>
        <w:ind w:left="360"/>
        <w:rPr>
          <w:rFonts w:ascii="Times New Roman" w:hAnsi="Times New Roman"/>
          <w:lang w:val="en-US"/>
        </w:rPr>
      </w:pPr>
    </w:p>
    <w:p w14:paraId="17639285" w14:textId="77777777" w:rsidR="00FB46B3" w:rsidRPr="00693493" w:rsidRDefault="00FB46B3" w:rsidP="00FB46B3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2. Answer any four questions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(4x5=20)</w:t>
      </w:r>
    </w:p>
    <w:p w14:paraId="61F8AE7D" w14:textId="4131AE16" w:rsidR="00FB46B3" w:rsidRPr="00693493" w:rsidRDefault="00FB46B3" w:rsidP="00FB46B3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lang w:val="en-US"/>
        </w:rPr>
      </w:pPr>
      <w:r w:rsidRPr="00693493">
        <w:rPr>
          <w:rFonts w:ascii="Times New Roman" w:hAnsi="Times New Roman"/>
        </w:rPr>
        <w:t>Hierarchy and Difference</w:t>
      </w:r>
      <w:r w:rsidR="00663294">
        <w:rPr>
          <w:rFonts w:ascii="Times New Roman" w:hAnsi="Times New Roman"/>
        </w:rPr>
        <w:t>.</w:t>
      </w:r>
    </w:p>
    <w:p w14:paraId="1C4AD7C4" w14:textId="77777777" w:rsidR="00FB46B3" w:rsidRPr="00693493" w:rsidRDefault="00FB46B3" w:rsidP="00FB46B3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Agrarian Classes in India</w:t>
      </w:r>
    </w:p>
    <w:p w14:paraId="7E443252" w14:textId="203C37B4" w:rsidR="00FB46B3" w:rsidRPr="00693493" w:rsidRDefault="00FB46B3" w:rsidP="00FB46B3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Bourdieu’s Forms of Capital</w:t>
      </w:r>
      <w:r w:rsidR="00663294">
        <w:rPr>
          <w:rFonts w:ascii="Times New Roman" w:hAnsi="Times New Roman"/>
          <w:sz w:val="24"/>
          <w:szCs w:val="24"/>
          <w:lang w:val="en-US"/>
        </w:rPr>
        <w:t>.</w:t>
      </w:r>
    </w:p>
    <w:p w14:paraId="194B75DE" w14:textId="29F05697" w:rsidR="00FB46B3" w:rsidRPr="00693493" w:rsidRDefault="00FB46B3" w:rsidP="00FB46B3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Disability as Social Construction</w:t>
      </w:r>
      <w:r w:rsidR="00663294">
        <w:rPr>
          <w:rFonts w:ascii="Times New Roman" w:hAnsi="Times New Roman"/>
          <w:sz w:val="24"/>
          <w:szCs w:val="24"/>
          <w:lang w:val="en-US"/>
        </w:rPr>
        <w:t>.</w:t>
      </w:r>
    </w:p>
    <w:p w14:paraId="7EF585B5" w14:textId="0C2C72C9" w:rsidR="00FB46B3" w:rsidRPr="00693493" w:rsidRDefault="00FB46B3" w:rsidP="00FB46B3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Culture of Poverty</w:t>
      </w:r>
      <w:r w:rsidR="00663294">
        <w:rPr>
          <w:rFonts w:ascii="Times New Roman" w:hAnsi="Times New Roman"/>
          <w:sz w:val="24"/>
          <w:szCs w:val="24"/>
        </w:rPr>
        <w:t>.</w:t>
      </w:r>
    </w:p>
    <w:p w14:paraId="2C177C92" w14:textId="77777777" w:rsidR="00FB46B3" w:rsidRPr="00693493" w:rsidRDefault="00FB46B3" w:rsidP="00FB46B3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C12C4C8" w14:textId="77777777" w:rsidR="00FB46B3" w:rsidRPr="00693493" w:rsidRDefault="00FB46B3" w:rsidP="00FB46B3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3. Answer any four questions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(4x10=40)</w:t>
      </w:r>
    </w:p>
    <w:p w14:paraId="1713FB09" w14:textId="77777777" w:rsidR="00FB46B3" w:rsidRPr="00693493" w:rsidRDefault="00FB46B3" w:rsidP="00FB46B3">
      <w:pPr>
        <w:numPr>
          <w:ilvl w:val="0"/>
          <w:numId w:val="3"/>
        </w:numPr>
        <w:spacing w:line="360" w:lineRule="auto"/>
        <w:ind w:left="709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How are the ideas of</w:t>
      </w:r>
      <w:r w:rsidRPr="006934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Karl </w:t>
      </w:r>
      <w:r w:rsidRPr="00693493">
        <w:rPr>
          <w:rFonts w:ascii="Times New Roman" w:hAnsi="Times New Roman"/>
        </w:rPr>
        <w:t xml:space="preserve">Marx and </w:t>
      </w:r>
      <w:r>
        <w:rPr>
          <w:rFonts w:ascii="Times New Roman" w:hAnsi="Times New Roman"/>
        </w:rPr>
        <w:t xml:space="preserve">Max </w:t>
      </w:r>
      <w:r w:rsidRPr="00693493">
        <w:rPr>
          <w:rFonts w:ascii="Times New Roman" w:hAnsi="Times New Roman"/>
        </w:rPr>
        <w:t>Weber in the study of Social Stratification</w:t>
      </w:r>
      <w:r w:rsidRPr="00693493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different from each other’s? Explain.</w:t>
      </w:r>
    </w:p>
    <w:p w14:paraId="74923B98" w14:textId="77777777" w:rsidR="00FB46B3" w:rsidRPr="00693493" w:rsidRDefault="00FB46B3" w:rsidP="00FB46B3">
      <w:pPr>
        <w:pStyle w:val="NoSpacing"/>
        <w:numPr>
          <w:ilvl w:val="0"/>
          <w:numId w:val="3"/>
        </w:numPr>
        <w:spacing w:after="16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 xml:space="preserve">Do you think that stratification is functional to </w:t>
      </w:r>
      <w:r w:rsidRPr="00771E8E">
        <w:rPr>
          <w:rFonts w:ascii="Times New Roman" w:hAnsi="Times New Roman"/>
          <w:sz w:val="24"/>
          <w:szCs w:val="24"/>
          <w:lang w:val="en-US"/>
        </w:rPr>
        <w:t>society</w:t>
      </w:r>
      <w:r w:rsidRPr="00693493">
        <w:rPr>
          <w:rFonts w:ascii="Times New Roman" w:hAnsi="Times New Roman"/>
          <w:sz w:val="24"/>
          <w:szCs w:val="24"/>
          <w:lang w:val="en-US"/>
        </w:rPr>
        <w:t xml:space="preserve">? </w:t>
      </w:r>
      <w:r>
        <w:rPr>
          <w:rFonts w:ascii="Times New Roman" w:hAnsi="Times New Roman"/>
          <w:sz w:val="24"/>
          <w:szCs w:val="24"/>
          <w:lang w:val="en-US"/>
        </w:rPr>
        <w:t>Discuss</w:t>
      </w:r>
      <w:r w:rsidRPr="00693493">
        <w:rPr>
          <w:rFonts w:ascii="Times New Roman" w:hAnsi="Times New Roman"/>
          <w:sz w:val="24"/>
          <w:szCs w:val="24"/>
          <w:lang w:val="en-US"/>
        </w:rPr>
        <w:t>.</w:t>
      </w:r>
    </w:p>
    <w:p w14:paraId="29052052" w14:textId="77777777" w:rsidR="00FB46B3" w:rsidRPr="00693493" w:rsidRDefault="00FB46B3" w:rsidP="00FB46B3">
      <w:pPr>
        <w:pStyle w:val="NoSpacing"/>
        <w:numPr>
          <w:ilvl w:val="0"/>
          <w:numId w:val="3"/>
        </w:numPr>
        <w:spacing w:after="160" w:line="360" w:lineRule="auto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Explain </w:t>
      </w:r>
      <w:r w:rsidRPr="00693493">
        <w:rPr>
          <w:rFonts w:ascii="Times New Roman" w:hAnsi="Times New Roman"/>
          <w:sz w:val="24"/>
          <w:szCs w:val="24"/>
          <w:lang w:val="en-US"/>
        </w:rPr>
        <w:t xml:space="preserve">how gender socialization leads to gender inequality.  </w:t>
      </w:r>
    </w:p>
    <w:p w14:paraId="44B5A50F" w14:textId="77777777" w:rsidR="00FB46B3" w:rsidRPr="00693493" w:rsidRDefault="00FB46B3" w:rsidP="00FB46B3">
      <w:pPr>
        <w:pStyle w:val="NoSpacing"/>
        <w:numPr>
          <w:ilvl w:val="0"/>
          <w:numId w:val="3"/>
        </w:numPr>
        <w:spacing w:after="160" w:line="360" w:lineRule="auto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Do you think Racism is prevalent in modern times? Elaborate.</w:t>
      </w:r>
    </w:p>
    <w:p w14:paraId="0789FDEE" w14:textId="77777777" w:rsidR="00FB46B3" w:rsidRPr="00693493" w:rsidRDefault="00FB46B3" w:rsidP="00FB46B3">
      <w:pPr>
        <w:pStyle w:val="NoSpacing"/>
        <w:numPr>
          <w:ilvl w:val="0"/>
          <w:numId w:val="3"/>
        </w:numPr>
        <w:spacing w:after="16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</w:rPr>
        <w:t>Discuss the role of caste in producing structures of inequality in India.</w:t>
      </w:r>
    </w:p>
    <w:p w14:paraId="53DF3FE4" w14:textId="77777777" w:rsidR="00FB46B3" w:rsidRPr="00693493" w:rsidRDefault="00FB46B3" w:rsidP="00FB46B3">
      <w:pPr>
        <w:spacing w:after="0" w:line="360" w:lineRule="auto"/>
        <w:rPr>
          <w:rFonts w:ascii="Times New Roman" w:hAnsi="Times New Roman"/>
          <w:lang w:val="en-US"/>
        </w:rPr>
      </w:pPr>
    </w:p>
    <w:p w14:paraId="09553C6D" w14:textId="318AA6E6" w:rsidR="00FC604F" w:rsidRDefault="00FB46B3" w:rsidP="005B6348">
      <w:pPr>
        <w:spacing w:line="360" w:lineRule="auto"/>
        <w:jc w:val="center"/>
      </w:pPr>
      <w:r w:rsidRPr="00693493">
        <w:rPr>
          <w:rFonts w:ascii="Times New Roman" w:hAnsi="Times New Roman"/>
          <w:lang w:val="en-US"/>
        </w:rPr>
        <w:t>***</w:t>
      </w:r>
    </w:p>
    <w:sectPr w:rsidR="00FC60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DF3"/>
    <w:multiLevelType w:val="hybridMultilevel"/>
    <w:tmpl w:val="50A2E74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164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19277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68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4F"/>
    <w:rsid w:val="001E6663"/>
    <w:rsid w:val="005B6348"/>
    <w:rsid w:val="00663294"/>
    <w:rsid w:val="007A6FF2"/>
    <w:rsid w:val="0089315F"/>
    <w:rsid w:val="00FB46B3"/>
    <w:rsid w:val="00FC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099EC"/>
  <w15:chartTrackingRefBased/>
  <w15:docId w15:val="{51689D3E-6FF2-4E17-AF6B-8D72093A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6B3"/>
    <w:rPr>
      <w:rFonts w:ascii="Aptos" w:eastAsia="Aptos" w:hAnsi="Aptos" w:cs="Times New Roman"/>
      <w:szCs w:val="24"/>
      <w:lang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0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0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0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0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0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0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04F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04F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04F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0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0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0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0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0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0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C604F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C604F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C60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0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0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0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0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0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04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B46B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2024-10-30T09:19:00Z</dcterms:created>
  <dcterms:modified xsi:type="dcterms:W3CDTF">2024-11-08T06:21:00Z</dcterms:modified>
</cp:coreProperties>
</file>